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BB410C" w:rsidRPr="00E911C6" w:rsidTr="0025464E">
        <w:tc>
          <w:tcPr>
            <w:tcW w:w="4219" w:type="dxa"/>
          </w:tcPr>
          <w:p w:rsidR="00436088" w:rsidRPr="00E911C6" w:rsidRDefault="00436088" w:rsidP="00757FB4">
            <w:pPr>
              <w:pStyle w:val="2"/>
            </w:pPr>
          </w:p>
          <w:p w:rsidR="00436088" w:rsidRPr="00E911C6" w:rsidRDefault="005C31AD" w:rsidP="004360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38200" cy="8225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%D0%9B%D0%BE%D0%B3%D0%BE%D1%82%D0%B8%D0%BF_edited (1) — копия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96" cy="83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410C" w:rsidRPr="00E911C6" w:rsidRDefault="00BB410C" w:rsidP="0043608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B410C" w:rsidRPr="00E911C6" w:rsidRDefault="00BB410C" w:rsidP="00200028">
            <w:pPr>
              <w:pStyle w:val="1"/>
              <w:ind w:firstLine="0"/>
              <w:rPr>
                <w:sz w:val="24"/>
                <w:szCs w:val="24"/>
              </w:rPr>
            </w:pPr>
            <w:r w:rsidRPr="00E911C6">
              <w:rPr>
                <w:sz w:val="24"/>
                <w:szCs w:val="24"/>
              </w:rPr>
              <w:t xml:space="preserve">Генеральному директору </w:t>
            </w:r>
            <w:r w:rsidR="002167C1" w:rsidRPr="00E911C6">
              <w:rPr>
                <w:sz w:val="24"/>
                <w:szCs w:val="24"/>
              </w:rPr>
              <w:t xml:space="preserve">ООО </w:t>
            </w:r>
            <w:r w:rsidRPr="00E911C6">
              <w:rPr>
                <w:sz w:val="24"/>
                <w:szCs w:val="24"/>
              </w:rPr>
              <w:t>ЧОО «</w:t>
            </w:r>
            <w:r w:rsidR="0025464E" w:rsidRPr="00E911C6">
              <w:rPr>
                <w:sz w:val="24"/>
                <w:szCs w:val="24"/>
              </w:rPr>
              <w:t>АЛЕКСАНДР</w:t>
            </w:r>
            <w:r w:rsidRPr="00E911C6">
              <w:rPr>
                <w:sz w:val="24"/>
                <w:szCs w:val="24"/>
              </w:rPr>
              <w:t xml:space="preserve">» </w:t>
            </w:r>
          </w:p>
          <w:p w:rsidR="00BB410C" w:rsidRPr="00E911C6" w:rsidRDefault="00BB410C" w:rsidP="00BB410C">
            <w:pPr>
              <w:rPr>
                <w:b w:val="0"/>
                <w:sz w:val="24"/>
                <w:szCs w:val="24"/>
              </w:rPr>
            </w:pPr>
            <w:r w:rsidRPr="00E911C6">
              <w:rPr>
                <w:b w:val="0"/>
                <w:sz w:val="24"/>
                <w:szCs w:val="24"/>
              </w:rPr>
              <w:t>Гальчуку А.Н.</w:t>
            </w:r>
          </w:p>
          <w:p w:rsidR="00BB410C" w:rsidRPr="00E911C6" w:rsidRDefault="00BB410C" w:rsidP="00BB410C">
            <w:pPr>
              <w:rPr>
                <w:b w:val="0"/>
                <w:sz w:val="24"/>
                <w:szCs w:val="24"/>
              </w:rPr>
            </w:pPr>
            <w:r w:rsidRPr="00E911C6">
              <w:rPr>
                <w:b w:val="0"/>
                <w:sz w:val="24"/>
                <w:szCs w:val="24"/>
              </w:rPr>
              <w:t xml:space="preserve">г. </w:t>
            </w:r>
            <w:r w:rsidR="00A560C1" w:rsidRPr="00E911C6">
              <w:rPr>
                <w:b w:val="0"/>
                <w:sz w:val="24"/>
                <w:szCs w:val="24"/>
              </w:rPr>
              <w:t>Краснодар, ул.Каляева,</w:t>
            </w:r>
            <w:r w:rsidR="002167C1" w:rsidRPr="00E911C6">
              <w:rPr>
                <w:b w:val="0"/>
                <w:sz w:val="24"/>
                <w:szCs w:val="24"/>
              </w:rPr>
              <w:t xml:space="preserve"> </w:t>
            </w:r>
            <w:r w:rsidR="00A560C1" w:rsidRPr="00E911C6">
              <w:rPr>
                <w:b w:val="0"/>
                <w:sz w:val="24"/>
                <w:szCs w:val="24"/>
              </w:rPr>
              <w:t>д.170</w:t>
            </w:r>
          </w:p>
          <w:p w:rsidR="0025464E" w:rsidRPr="00E911C6" w:rsidRDefault="0025464E" w:rsidP="00CB03F6">
            <w:pPr>
              <w:rPr>
                <w:sz w:val="24"/>
                <w:szCs w:val="24"/>
              </w:rPr>
            </w:pPr>
          </w:p>
        </w:tc>
      </w:tr>
    </w:tbl>
    <w:p w:rsidR="00E53EDF" w:rsidRDefault="00E53EDF" w:rsidP="00E53EDF">
      <w:pPr>
        <w:rPr>
          <w:b w:val="0"/>
          <w:sz w:val="16"/>
        </w:rPr>
      </w:pPr>
    </w:p>
    <w:p w:rsidR="00E53EDF" w:rsidRPr="00BB410C" w:rsidRDefault="00BB410C" w:rsidP="00BB410C">
      <w:pPr>
        <w:jc w:val="center"/>
        <w:rPr>
          <w:b w:val="0"/>
          <w:sz w:val="24"/>
          <w:szCs w:val="24"/>
        </w:rPr>
      </w:pPr>
      <w:bookmarkStart w:id="0" w:name="_GoBack"/>
      <w:bookmarkEnd w:id="0"/>
      <w:r w:rsidRPr="00BB410C">
        <w:rPr>
          <w:b w:val="0"/>
          <w:sz w:val="24"/>
          <w:szCs w:val="24"/>
        </w:rPr>
        <w:t>ЗАЯВЛЕНИЕ</w:t>
      </w:r>
    </w:p>
    <w:p w:rsidR="00E53EDF" w:rsidRPr="00BB410C" w:rsidRDefault="00E53EDF" w:rsidP="00E53EDF">
      <w:pPr>
        <w:rPr>
          <w:b w:val="0"/>
          <w:sz w:val="24"/>
          <w:szCs w:val="24"/>
        </w:rPr>
      </w:pPr>
    </w:p>
    <w:p w:rsidR="00E10C30" w:rsidRDefault="00A1473B" w:rsidP="00BA77EB">
      <w:pPr>
        <w:pStyle w:val="a3"/>
        <w:ind w:firstLine="720"/>
        <w:rPr>
          <w:sz w:val="22"/>
          <w:szCs w:val="22"/>
        </w:rPr>
      </w:pPr>
      <w:r w:rsidRPr="00CC7486">
        <w:rPr>
          <w:sz w:val="24"/>
          <w:szCs w:val="24"/>
        </w:rPr>
        <w:t>Прошу</w:t>
      </w:r>
      <w:r w:rsidR="0077182D" w:rsidRPr="00CC7486">
        <w:rPr>
          <w:sz w:val="24"/>
          <w:szCs w:val="24"/>
        </w:rPr>
        <w:t>,</w:t>
      </w:r>
      <w:r w:rsidRPr="00CC7486">
        <w:rPr>
          <w:sz w:val="24"/>
          <w:szCs w:val="24"/>
        </w:rPr>
        <w:t xml:space="preserve"> Вас</w:t>
      </w:r>
      <w:r w:rsidR="002F3B6D" w:rsidRPr="00CC7486">
        <w:rPr>
          <w:sz w:val="24"/>
          <w:szCs w:val="24"/>
        </w:rPr>
        <w:t xml:space="preserve">, </w:t>
      </w:r>
      <w:r w:rsidR="005976CF" w:rsidRPr="00CC7486">
        <w:rPr>
          <w:sz w:val="24"/>
          <w:szCs w:val="24"/>
        </w:rPr>
        <w:t xml:space="preserve">заключить </w:t>
      </w:r>
      <w:r w:rsidRPr="00CC7486">
        <w:rPr>
          <w:sz w:val="24"/>
          <w:szCs w:val="24"/>
        </w:rPr>
        <w:t>дого</w:t>
      </w:r>
      <w:r w:rsidR="00967106" w:rsidRPr="00CC7486">
        <w:rPr>
          <w:sz w:val="24"/>
          <w:szCs w:val="24"/>
        </w:rPr>
        <w:t>вор об оказании охранных услуг</w:t>
      </w:r>
      <w:r w:rsidR="002F3B6D" w:rsidRPr="00CC7486">
        <w:rPr>
          <w:sz w:val="24"/>
          <w:szCs w:val="24"/>
        </w:rPr>
        <w:t xml:space="preserve"> объект</w:t>
      </w:r>
      <w:r w:rsidR="005976CF" w:rsidRPr="00CC7486">
        <w:rPr>
          <w:sz w:val="24"/>
          <w:szCs w:val="24"/>
        </w:rPr>
        <w:t>а</w:t>
      </w:r>
      <w:r w:rsidR="001908C3" w:rsidRPr="00F059D7">
        <w:rPr>
          <w:b/>
          <w:sz w:val="24"/>
          <w:szCs w:val="24"/>
          <w:u w:val="single"/>
        </w:rPr>
        <w:t>:</w:t>
      </w:r>
      <w:r w:rsidR="001F0CDF" w:rsidRPr="00F059D7">
        <w:rPr>
          <w:b/>
          <w:sz w:val="24"/>
          <w:szCs w:val="24"/>
          <w:u w:val="single"/>
        </w:rPr>
        <w:t xml:space="preserve"> </w:t>
      </w:r>
      <w:r w:rsidR="001D6F44">
        <w:rPr>
          <w:b/>
          <w:sz w:val="22"/>
          <w:szCs w:val="22"/>
          <w:u w:val="single"/>
        </w:rPr>
        <w:t>____________</w:t>
      </w:r>
      <w:r w:rsidR="00CE0DF4" w:rsidRPr="00F059D7">
        <w:rPr>
          <w:b/>
          <w:sz w:val="24"/>
          <w:szCs w:val="24"/>
          <w:u w:val="single"/>
        </w:rPr>
        <w:t>,</w:t>
      </w:r>
      <w:r w:rsidR="004432B3">
        <w:rPr>
          <w:sz w:val="24"/>
          <w:szCs w:val="24"/>
          <w:u w:val="single"/>
        </w:rPr>
        <w:t xml:space="preserve"> </w:t>
      </w:r>
      <w:r w:rsidR="003C2785" w:rsidRPr="00CC7486">
        <w:rPr>
          <w:sz w:val="24"/>
          <w:szCs w:val="24"/>
        </w:rPr>
        <w:t>расположенного по адресу</w:t>
      </w:r>
      <w:r w:rsidR="00E23746" w:rsidRPr="00140938">
        <w:rPr>
          <w:sz w:val="24"/>
          <w:szCs w:val="24"/>
          <w:u w:val="single"/>
        </w:rPr>
        <w:t>:</w:t>
      </w:r>
      <w:r w:rsidR="005E28CF" w:rsidRPr="00757FB4">
        <w:rPr>
          <w:b/>
          <w:u w:val="single"/>
        </w:rPr>
        <w:t xml:space="preserve"> </w:t>
      </w:r>
      <w:r w:rsidR="001D6F44">
        <w:rPr>
          <w:b/>
          <w:sz w:val="22"/>
          <w:szCs w:val="22"/>
          <w:u w:val="single"/>
        </w:rPr>
        <w:t>___________________________________________________________</w:t>
      </w:r>
      <w:r w:rsidR="00E10C30" w:rsidRPr="00E10C30">
        <w:rPr>
          <w:b/>
          <w:sz w:val="22"/>
          <w:szCs w:val="22"/>
          <w:u w:val="single"/>
        </w:rPr>
        <w:t>.</w:t>
      </w:r>
      <w:r w:rsidR="00E10C30">
        <w:rPr>
          <w:sz w:val="22"/>
          <w:szCs w:val="22"/>
        </w:rPr>
        <w:t xml:space="preserve"> </w:t>
      </w:r>
    </w:p>
    <w:p w:rsidR="00AB3725" w:rsidRPr="00AB3725" w:rsidRDefault="00A1473B" w:rsidP="00BA77EB">
      <w:pPr>
        <w:pStyle w:val="a3"/>
        <w:ind w:firstLine="720"/>
        <w:rPr>
          <w:b/>
          <w:sz w:val="24"/>
          <w:szCs w:val="24"/>
        </w:rPr>
      </w:pPr>
      <w:r w:rsidRPr="00AB3725">
        <w:rPr>
          <w:sz w:val="24"/>
          <w:szCs w:val="24"/>
        </w:rPr>
        <w:t>Вид и время охраны:</w:t>
      </w: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004"/>
        <w:gridCol w:w="1417"/>
        <w:gridCol w:w="1843"/>
        <w:gridCol w:w="2317"/>
      </w:tblGrid>
      <w:tr w:rsidR="00A1473B" w:rsidRPr="00CC7486" w:rsidTr="00421591">
        <w:trPr>
          <w:trHeight w:val="855"/>
        </w:trPr>
        <w:tc>
          <w:tcPr>
            <w:tcW w:w="533" w:type="dxa"/>
          </w:tcPr>
          <w:p w:rsidR="00A1473B" w:rsidRPr="00CC7486" w:rsidRDefault="00A1473B">
            <w:pPr>
              <w:ind w:left="-567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4004" w:type="dxa"/>
          </w:tcPr>
          <w:p w:rsidR="00A1473B" w:rsidRPr="00CC7486" w:rsidRDefault="00A1473B" w:rsidP="00AB3725">
            <w:pPr>
              <w:jc w:val="center"/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>Вид охраны</w:t>
            </w:r>
          </w:p>
        </w:tc>
        <w:tc>
          <w:tcPr>
            <w:tcW w:w="1417" w:type="dxa"/>
          </w:tcPr>
          <w:p w:rsidR="00A1473B" w:rsidRPr="00CC7486" w:rsidRDefault="00A1473B" w:rsidP="00AB3725">
            <w:pPr>
              <w:jc w:val="center"/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>В рабочие дни</w:t>
            </w:r>
          </w:p>
          <w:p w:rsidR="00A1473B" w:rsidRPr="00CC7486" w:rsidRDefault="00A1473B" w:rsidP="00AB3725">
            <w:pPr>
              <w:jc w:val="center"/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 xml:space="preserve">с </w:t>
            </w:r>
            <w:r w:rsidR="00AB3725" w:rsidRPr="00CC7486">
              <w:rPr>
                <w:b w:val="0"/>
                <w:sz w:val="24"/>
                <w:szCs w:val="24"/>
              </w:rPr>
              <w:t>__</w:t>
            </w:r>
            <w:r w:rsidRPr="00CC7486">
              <w:rPr>
                <w:b w:val="0"/>
                <w:sz w:val="24"/>
                <w:szCs w:val="24"/>
              </w:rPr>
              <w:t xml:space="preserve"> до</w:t>
            </w:r>
            <w:r w:rsidR="00AB3725" w:rsidRPr="00CC7486">
              <w:rPr>
                <w:b w:val="0"/>
                <w:sz w:val="24"/>
                <w:szCs w:val="24"/>
              </w:rPr>
              <w:t>___</w:t>
            </w:r>
          </w:p>
        </w:tc>
        <w:tc>
          <w:tcPr>
            <w:tcW w:w="1843" w:type="dxa"/>
          </w:tcPr>
          <w:p w:rsidR="00A1473B" w:rsidRPr="00CC7486" w:rsidRDefault="00A1473B" w:rsidP="00AB3725">
            <w:pPr>
              <w:jc w:val="center"/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>В выходные и праздничные</w:t>
            </w:r>
          </w:p>
          <w:p w:rsidR="00A1473B" w:rsidRPr="00CC7486" w:rsidRDefault="00A1473B" w:rsidP="00AB3725">
            <w:pPr>
              <w:jc w:val="center"/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 xml:space="preserve">с </w:t>
            </w:r>
            <w:r w:rsidR="00AB3725" w:rsidRPr="00CC7486">
              <w:rPr>
                <w:b w:val="0"/>
                <w:sz w:val="24"/>
                <w:szCs w:val="24"/>
              </w:rPr>
              <w:t>__</w:t>
            </w:r>
            <w:r w:rsidRPr="00CC7486">
              <w:rPr>
                <w:b w:val="0"/>
                <w:sz w:val="24"/>
                <w:szCs w:val="24"/>
              </w:rPr>
              <w:t xml:space="preserve"> до</w:t>
            </w:r>
            <w:r w:rsidR="00AB3725" w:rsidRPr="00CC7486">
              <w:rPr>
                <w:b w:val="0"/>
                <w:sz w:val="24"/>
                <w:szCs w:val="24"/>
              </w:rPr>
              <w:t xml:space="preserve"> ___</w:t>
            </w:r>
          </w:p>
        </w:tc>
        <w:tc>
          <w:tcPr>
            <w:tcW w:w="2317" w:type="dxa"/>
          </w:tcPr>
          <w:p w:rsidR="00A1473B" w:rsidRPr="00CC7486" w:rsidRDefault="00A1473B" w:rsidP="00AB3725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C7486">
              <w:rPr>
                <w:b w:val="0"/>
                <w:sz w:val="24"/>
                <w:szCs w:val="24"/>
              </w:rPr>
              <w:t>Предел  материальной</w:t>
            </w:r>
            <w:proofErr w:type="gramEnd"/>
          </w:p>
          <w:p w:rsidR="00A1473B" w:rsidRPr="00CC7486" w:rsidRDefault="00A1473B" w:rsidP="00AB3725">
            <w:pPr>
              <w:jc w:val="center"/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 xml:space="preserve">ответственности </w:t>
            </w:r>
          </w:p>
        </w:tc>
      </w:tr>
      <w:tr w:rsidR="003C2785" w:rsidRPr="00CC7486" w:rsidTr="00421591">
        <w:trPr>
          <w:trHeight w:val="285"/>
        </w:trPr>
        <w:tc>
          <w:tcPr>
            <w:tcW w:w="533" w:type="dxa"/>
          </w:tcPr>
          <w:p w:rsidR="003C2785" w:rsidRPr="00CC7486" w:rsidRDefault="003C2785">
            <w:pPr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004" w:type="dxa"/>
          </w:tcPr>
          <w:p w:rsidR="003C2785" w:rsidRPr="00CC7486" w:rsidRDefault="003C2785" w:rsidP="00AB3725">
            <w:pPr>
              <w:jc w:val="center"/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>Централизованная охрана</w:t>
            </w:r>
          </w:p>
        </w:tc>
        <w:tc>
          <w:tcPr>
            <w:tcW w:w="3260" w:type="dxa"/>
            <w:gridSpan w:val="2"/>
          </w:tcPr>
          <w:p w:rsidR="003C2785" w:rsidRPr="00CC7486" w:rsidRDefault="003C2785" w:rsidP="0072315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17" w:type="dxa"/>
          </w:tcPr>
          <w:p w:rsidR="003C2785" w:rsidRPr="00CC7486" w:rsidRDefault="003C2785" w:rsidP="00A9145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7486" w:rsidRPr="00CC7486" w:rsidTr="00CC7486">
        <w:trPr>
          <w:trHeight w:val="333"/>
        </w:trPr>
        <w:tc>
          <w:tcPr>
            <w:tcW w:w="533" w:type="dxa"/>
          </w:tcPr>
          <w:p w:rsidR="00CC7486" w:rsidRPr="00CC7486" w:rsidRDefault="00CC7486">
            <w:pPr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004" w:type="dxa"/>
          </w:tcPr>
          <w:p w:rsidR="00CC7486" w:rsidRPr="00CC7486" w:rsidRDefault="00CC7486" w:rsidP="00AB3725">
            <w:pPr>
              <w:jc w:val="center"/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>Контроль тревожной кнопки</w:t>
            </w:r>
          </w:p>
        </w:tc>
        <w:tc>
          <w:tcPr>
            <w:tcW w:w="5577" w:type="dxa"/>
            <w:gridSpan w:val="3"/>
          </w:tcPr>
          <w:p w:rsidR="00CC7486" w:rsidRPr="00CC7486" w:rsidRDefault="00CC7486" w:rsidP="00AB372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7486" w:rsidRPr="00CC7486" w:rsidTr="00CC7486">
        <w:trPr>
          <w:trHeight w:val="455"/>
        </w:trPr>
        <w:tc>
          <w:tcPr>
            <w:tcW w:w="533" w:type="dxa"/>
          </w:tcPr>
          <w:p w:rsidR="00CC7486" w:rsidRPr="00CC7486" w:rsidRDefault="00CC7486">
            <w:pPr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004" w:type="dxa"/>
          </w:tcPr>
          <w:p w:rsidR="00CC7486" w:rsidRPr="00CC7486" w:rsidRDefault="00CC7486" w:rsidP="00421591">
            <w:pPr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>Контроль пожарной сигнализации</w:t>
            </w:r>
          </w:p>
        </w:tc>
        <w:tc>
          <w:tcPr>
            <w:tcW w:w="5577" w:type="dxa"/>
            <w:gridSpan w:val="3"/>
          </w:tcPr>
          <w:p w:rsidR="00CC7486" w:rsidRPr="00CC7486" w:rsidRDefault="00CC7486" w:rsidP="003C278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9145C" w:rsidRPr="00CC7486" w:rsidTr="00421591">
        <w:trPr>
          <w:trHeight w:val="638"/>
        </w:trPr>
        <w:tc>
          <w:tcPr>
            <w:tcW w:w="533" w:type="dxa"/>
          </w:tcPr>
          <w:p w:rsidR="00A9145C" w:rsidRPr="00CC7486" w:rsidRDefault="00A9145C">
            <w:pPr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004" w:type="dxa"/>
          </w:tcPr>
          <w:p w:rsidR="00A9145C" w:rsidRPr="00CC7486" w:rsidRDefault="00524D1B" w:rsidP="00AB3725">
            <w:pPr>
              <w:jc w:val="center"/>
              <w:rPr>
                <w:b w:val="0"/>
                <w:sz w:val="24"/>
                <w:szCs w:val="24"/>
              </w:rPr>
            </w:pPr>
            <w:r w:rsidRPr="00CC7486">
              <w:rPr>
                <w:b w:val="0"/>
                <w:sz w:val="24"/>
                <w:szCs w:val="24"/>
              </w:rPr>
              <w:t>«СМС оповещений о постановке/снятии объекта с охраны»</w:t>
            </w:r>
          </w:p>
        </w:tc>
        <w:tc>
          <w:tcPr>
            <w:tcW w:w="5577" w:type="dxa"/>
            <w:gridSpan w:val="3"/>
          </w:tcPr>
          <w:p w:rsidR="00A9145C" w:rsidRPr="00CC7486" w:rsidRDefault="00A9145C" w:rsidP="0038016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1473B" w:rsidRDefault="00A1473B">
      <w:pPr>
        <w:rPr>
          <w:sz w:val="24"/>
          <w:szCs w:val="24"/>
        </w:rPr>
      </w:pPr>
      <w:r w:rsidRPr="00AB3725">
        <w:rPr>
          <w:sz w:val="24"/>
          <w:szCs w:val="24"/>
        </w:rPr>
        <w:t>Выходные дни:</w:t>
      </w:r>
      <w:r w:rsidR="00421591">
        <w:rPr>
          <w:sz w:val="24"/>
          <w:szCs w:val="24"/>
        </w:rPr>
        <w:t xml:space="preserve"> </w:t>
      </w:r>
    </w:p>
    <w:p w:rsidR="00E864F9" w:rsidRPr="00AB3725" w:rsidRDefault="00E864F9">
      <w:pPr>
        <w:rPr>
          <w:sz w:val="24"/>
          <w:szCs w:val="24"/>
        </w:rPr>
      </w:pPr>
    </w:p>
    <w:p w:rsidR="00A1473B" w:rsidRPr="00AB3725" w:rsidRDefault="00427F7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Лица</w:t>
      </w:r>
      <w:r w:rsidR="00A1473B" w:rsidRPr="00AB3725">
        <w:rPr>
          <w:b w:val="0"/>
          <w:sz w:val="24"/>
          <w:szCs w:val="24"/>
        </w:rPr>
        <w:t>, имеющие право сдавать и снимать с охраны вышеуказанный объект: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946"/>
        <w:gridCol w:w="2867"/>
      </w:tblGrid>
      <w:tr w:rsidR="00FD7A89" w:rsidRPr="00AB3725" w:rsidTr="005E28CF">
        <w:trPr>
          <w:trHeight w:val="471"/>
        </w:trPr>
        <w:tc>
          <w:tcPr>
            <w:tcW w:w="392" w:type="dxa"/>
          </w:tcPr>
          <w:p w:rsidR="00FD7A89" w:rsidRPr="00AB3725" w:rsidRDefault="00FD7A89">
            <w:pPr>
              <w:jc w:val="both"/>
              <w:rPr>
                <w:b w:val="0"/>
                <w:sz w:val="24"/>
                <w:szCs w:val="24"/>
              </w:rPr>
            </w:pPr>
            <w:r w:rsidRPr="00AB3725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D7A89" w:rsidRPr="00AB3725" w:rsidRDefault="00FD7A89" w:rsidP="00AB3725">
            <w:pPr>
              <w:pStyle w:val="2"/>
              <w:rPr>
                <w:sz w:val="24"/>
                <w:szCs w:val="24"/>
              </w:rPr>
            </w:pPr>
            <w:r w:rsidRPr="00AB3725">
              <w:rPr>
                <w:sz w:val="24"/>
                <w:szCs w:val="24"/>
              </w:rPr>
              <w:t>Ф.И.О.</w:t>
            </w:r>
          </w:p>
        </w:tc>
        <w:tc>
          <w:tcPr>
            <w:tcW w:w="2867" w:type="dxa"/>
          </w:tcPr>
          <w:p w:rsidR="00FD7A89" w:rsidRPr="00AB3725" w:rsidRDefault="00FD7A89" w:rsidP="00AB3725">
            <w:pPr>
              <w:jc w:val="center"/>
              <w:rPr>
                <w:b w:val="0"/>
                <w:sz w:val="24"/>
                <w:szCs w:val="24"/>
              </w:rPr>
            </w:pPr>
            <w:r w:rsidRPr="00AB3725">
              <w:rPr>
                <w:b w:val="0"/>
                <w:sz w:val="24"/>
                <w:szCs w:val="24"/>
              </w:rPr>
              <w:t>Мобильный  телефон</w:t>
            </w:r>
          </w:p>
        </w:tc>
      </w:tr>
      <w:tr w:rsidR="00FD7A89" w:rsidRPr="00AB3725" w:rsidTr="00FD7A89">
        <w:trPr>
          <w:trHeight w:val="282"/>
        </w:trPr>
        <w:tc>
          <w:tcPr>
            <w:tcW w:w="392" w:type="dxa"/>
          </w:tcPr>
          <w:p w:rsidR="00FD7A89" w:rsidRPr="00AB3725" w:rsidRDefault="00FD7A8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D7A89" w:rsidRPr="00E23746" w:rsidRDefault="00FD7A8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67" w:type="dxa"/>
          </w:tcPr>
          <w:p w:rsidR="00FD7A89" w:rsidRPr="00AA749C" w:rsidRDefault="00FD7A89" w:rsidP="00427F7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7A89" w:rsidRPr="00AB3725" w:rsidTr="00FD7A89">
        <w:trPr>
          <w:trHeight w:val="270"/>
        </w:trPr>
        <w:tc>
          <w:tcPr>
            <w:tcW w:w="392" w:type="dxa"/>
          </w:tcPr>
          <w:p w:rsidR="00FD7A89" w:rsidRPr="00AB3725" w:rsidRDefault="00FD7A8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D7A89" w:rsidRPr="00AB3725" w:rsidRDefault="00FD7A89" w:rsidP="002619C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67" w:type="dxa"/>
          </w:tcPr>
          <w:p w:rsidR="00FD7A89" w:rsidRPr="00AA749C" w:rsidRDefault="00FD7A89" w:rsidP="00EE3F6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757B8" w:rsidRPr="00AB3725" w:rsidTr="00FD7A89">
        <w:trPr>
          <w:trHeight w:val="270"/>
        </w:trPr>
        <w:tc>
          <w:tcPr>
            <w:tcW w:w="392" w:type="dxa"/>
          </w:tcPr>
          <w:p w:rsidR="007757B8" w:rsidRDefault="007757B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757B8" w:rsidRPr="00AB3725" w:rsidRDefault="007757B8" w:rsidP="001C7FA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67" w:type="dxa"/>
          </w:tcPr>
          <w:p w:rsidR="007757B8" w:rsidRPr="00AA749C" w:rsidRDefault="007757B8" w:rsidP="001C7FA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1473B" w:rsidRDefault="00A1473B">
      <w:pPr>
        <w:jc w:val="both"/>
        <w:rPr>
          <w:b w:val="0"/>
          <w:sz w:val="24"/>
          <w:szCs w:val="24"/>
        </w:rPr>
      </w:pPr>
    </w:p>
    <w:p w:rsidR="0072315E" w:rsidRDefault="0072315E" w:rsidP="0072315E">
      <w:pPr>
        <w:jc w:val="both"/>
        <w:rPr>
          <w:b w:val="0"/>
          <w:sz w:val="20"/>
          <w:lang w:eastAsia="ar-SA"/>
        </w:rPr>
      </w:pPr>
    </w:p>
    <w:p w:rsidR="00A1473B" w:rsidRDefault="00A1473B" w:rsidP="00CE0DF4">
      <w:pPr>
        <w:jc w:val="both"/>
        <w:rPr>
          <w:sz w:val="24"/>
          <w:szCs w:val="24"/>
        </w:rPr>
      </w:pPr>
      <w:r w:rsidRPr="00E911C6">
        <w:rPr>
          <w:i/>
          <w:sz w:val="24"/>
          <w:szCs w:val="24"/>
          <w:u w:val="single"/>
        </w:rPr>
        <w:t>Оплату за оказанные услуги гарантирую</w:t>
      </w:r>
      <w:r w:rsidRPr="00E911C6">
        <w:rPr>
          <w:sz w:val="24"/>
          <w:szCs w:val="24"/>
        </w:rPr>
        <w:t>.</w:t>
      </w:r>
    </w:p>
    <w:p w:rsidR="00024E97" w:rsidRDefault="00024E97">
      <w:pPr>
        <w:jc w:val="both"/>
        <w:rPr>
          <w:sz w:val="24"/>
          <w:szCs w:val="24"/>
        </w:rPr>
      </w:pPr>
    </w:p>
    <w:p w:rsidR="00F059D7" w:rsidRPr="00677050" w:rsidRDefault="00F059D7" w:rsidP="00F059D7">
      <w:pPr>
        <w:rPr>
          <w:sz w:val="24"/>
          <w:szCs w:val="24"/>
        </w:rPr>
      </w:pPr>
    </w:p>
    <w:p w:rsidR="00F059D7" w:rsidRPr="00677050" w:rsidRDefault="00F059D7" w:rsidP="00F059D7">
      <w:pPr>
        <w:rPr>
          <w:sz w:val="24"/>
          <w:szCs w:val="24"/>
        </w:rPr>
      </w:pPr>
    </w:p>
    <w:p w:rsidR="00F059D7" w:rsidRPr="00677050" w:rsidRDefault="00F059D7" w:rsidP="00F059D7">
      <w:pPr>
        <w:rPr>
          <w:sz w:val="24"/>
          <w:szCs w:val="24"/>
        </w:rPr>
      </w:pPr>
    </w:p>
    <w:p w:rsidR="00F059D7" w:rsidRPr="00677050" w:rsidRDefault="00F059D7" w:rsidP="00F059D7">
      <w:pPr>
        <w:rPr>
          <w:sz w:val="24"/>
          <w:szCs w:val="24"/>
        </w:rPr>
      </w:pPr>
    </w:p>
    <w:p w:rsidR="00F059D7" w:rsidRPr="00677050" w:rsidRDefault="00F059D7" w:rsidP="00F059D7">
      <w:pPr>
        <w:rPr>
          <w:sz w:val="24"/>
          <w:szCs w:val="24"/>
        </w:rPr>
      </w:pPr>
    </w:p>
    <w:p w:rsidR="00F059D7" w:rsidRPr="00677050" w:rsidRDefault="00F059D7" w:rsidP="00F059D7">
      <w:pPr>
        <w:rPr>
          <w:sz w:val="24"/>
          <w:szCs w:val="24"/>
        </w:rPr>
      </w:pPr>
    </w:p>
    <w:p w:rsidR="00F059D7" w:rsidRPr="00677050" w:rsidRDefault="00F059D7" w:rsidP="00F059D7">
      <w:pPr>
        <w:rPr>
          <w:sz w:val="24"/>
          <w:szCs w:val="24"/>
        </w:rPr>
      </w:pPr>
    </w:p>
    <w:p w:rsidR="00F059D7" w:rsidRPr="00677050" w:rsidRDefault="00F059D7" w:rsidP="00F059D7">
      <w:pPr>
        <w:rPr>
          <w:sz w:val="24"/>
          <w:szCs w:val="24"/>
        </w:rPr>
      </w:pPr>
    </w:p>
    <w:p w:rsidR="00CB74A9" w:rsidRPr="006F6E8C" w:rsidRDefault="00CB74A9" w:rsidP="00F059D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hanging="2"/>
        <w:rPr>
          <w:b w:val="0"/>
        </w:rPr>
      </w:pPr>
    </w:p>
    <w:sectPr w:rsidR="00CB74A9" w:rsidRPr="006F6E8C" w:rsidSect="0049321E">
      <w:pgSz w:w="11906" w:h="16838"/>
      <w:pgMar w:top="426" w:right="42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DF"/>
    <w:rsid w:val="00001916"/>
    <w:rsid w:val="000231CA"/>
    <w:rsid w:val="00024E97"/>
    <w:rsid w:val="0004142D"/>
    <w:rsid w:val="000469FF"/>
    <w:rsid w:val="00066C27"/>
    <w:rsid w:val="000A025D"/>
    <w:rsid w:val="000B2EC5"/>
    <w:rsid w:val="00113F2B"/>
    <w:rsid w:val="00133DD1"/>
    <w:rsid w:val="00140938"/>
    <w:rsid w:val="00143633"/>
    <w:rsid w:val="00150B00"/>
    <w:rsid w:val="001908C3"/>
    <w:rsid w:val="001A486C"/>
    <w:rsid w:val="001C7FA3"/>
    <w:rsid w:val="001D6F44"/>
    <w:rsid w:val="001F0CDF"/>
    <w:rsid w:val="00200028"/>
    <w:rsid w:val="00212A16"/>
    <w:rsid w:val="002167C1"/>
    <w:rsid w:val="00230714"/>
    <w:rsid w:val="0025464E"/>
    <w:rsid w:val="002619CE"/>
    <w:rsid w:val="002B6674"/>
    <w:rsid w:val="002E1C0A"/>
    <w:rsid w:val="002F1769"/>
    <w:rsid w:val="002F3B6D"/>
    <w:rsid w:val="002F5987"/>
    <w:rsid w:val="00301F48"/>
    <w:rsid w:val="00380169"/>
    <w:rsid w:val="00396952"/>
    <w:rsid w:val="003B140B"/>
    <w:rsid w:val="003C2785"/>
    <w:rsid w:val="003C2BB1"/>
    <w:rsid w:val="003C7C56"/>
    <w:rsid w:val="00421591"/>
    <w:rsid w:val="004255DE"/>
    <w:rsid w:val="00427F75"/>
    <w:rsid w:val="00436088"/>
    <w:rsid w:val="004432B3"/>
    <w:rsid w:val="00466077"/>
    <w:rsid w:val="004710E0"/>
    <w:rsid w:val="004872C6"/>
    <w:rsid w:val="0049321E"/>
    <w:rsid w:val="004B1793"/>
    <w:rsid w:val="004C66BB"/>
    <w:rsid w:val="005169B6"/>
    <w:rsid w:val="00523AF9"/>
    <w:rsid w:val="00524D1B"/>
    <w:rsid w:val="00556CCD"/>
    <w:rsid w:val="005723C8"/>
    <w:rsid w:val="005976CF"/>
    <w:rsid w:val="005C2F11"/>
    <w:rsid w:val="005C31AD"/>
    <w:rsid w:val="005D220F"/>
    <w:rsid w:val="005E28CF"/>
    <w:rsid w:val="006132DC"/>
    <w:rsid w:val="00623CB1"/>
    <w:rsid w:val="006349A0"/>
    <w:rsid w:val="00674E15"/>
    <w:rsid w:val="00676E6C"/>
    <w:rsid w:val="00692C54"/>
    <w:rsid w:val="00695FE6"/>
    <w:rsid w:val="006C53D9"/>
    <w:rsid w:val="006F6E8C"/>
    <w:rsid w:val="0072315E"/>
    <w:rsid w:val="0073231D"/>
    <w:rsid w:val="007504BC"/>
    <w:rsid w:val="00757FB4"/>
    <w:rsid w:val="0077182D"/>
    <w:rsid w:val="0077291A"/>
    <w:rsid w:val="007757B8"/>
    <w:rsid w:val="007D574C"/>
    <w:rsid w:val="0080491E"/>
    <w:rsid w:val="008344F8"/>
    <w:rsid w:val="00843827"/>
    <w:rsid w:val="00867AE9"/>
    <w:rsid w:val="008C64C1"/>
    <w:rsid w:val="008E7BBF"/>
    <w:rsid w:val="008F47F0"/>
    <w:rsid w:val="009406FC"/>
    <w:rsid w:val="00967106"/>
    <w:rsid w:val="00981696"/>
    <w:rsid w:val="00A1473B"/>
    <w:rsid w:val="00A26F89"/>
    <w:rsid w:val="00A560C1"/>
    <w:rsid w:val="00A9145C"/>
    <w:rsid w:val="00A9737C"/>
    <w:rsid w:val="00AA749C"/>
    <w:rsid w:val="00AB3725"/>
    <w:rsid w:val="00B04BF3"/>
    <w:rsid w:val="00B21F6C"/>
    <w:rsid w:val="00B579F4"/>
    <w:rsid w:val="00BA77EB"/>
    <w:rsid w:val="00BB410C"/>
    <w:rsid w:val="00BC07E6"/>
    <w:rsid w:val="00BD0B68"/>
    <w:rsid w:val="00C01D38"/>
    <w:rsid w:val="00C46EE9"/>
    <w:rsid w:val="00CB03F6"/>
    <w:rsid w:val="00CB3935"/>
    <w:rsid w:val="00CB74A9"/>
    <w:rsid w:val="00CC7486"/>
    <w:rsid w:val="00CE0DF4"/>
    <w:rsid w:val="00D269E8"/>
    <w:rsid w:val="00D54AB3"/>
    <w:rsid w:val="00D602D4"/>
    <w:rsid w:val="00D87A82"/>
    <w:rsid w:val="00E10C30"/>
    <w:rsid w:val="00E15A68"/>
    <w:rsid w:val="00E23746"/>
    <w:rsid w:val="00E4795D"/>
    <w:rsid w:val="00E53EDF"/>
    <w:rsid w:val="00E864F9"/>
    <w:rsid w:val="00E911C6"/>
    <w:rsid w:val="00EE2A7A"/>
    <w:rsid w:val="00EE3F63"/>
    <w:rsid w:val="00F059D7"/>
    <w:rsid w:val="00F42748"/>
    <w:rsid w:val="00F862E0"/>
    <w:rsid w:val="00FD2433"/>
    <w:rsid w:val="00FD7A89"/>
    <w:rsid w:val="00FF122F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B5EAA-0280-4316-BFF5-13EF0BD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2"/>
    </w:rPr>
  </w:style>
  <w:style w:type="paragraph" w:styleId="1">
    <w:name w:val="heading 1"/>
    <w:basedOn w:val="a"/>
    <w:next w:val="a"/>
    <w:qFormat/>
    <w:pPr>
      <w:keepNext/>
      <w:ind w:firstLine="4536"/>
      <w:outlineLvl w:val="0"/>
    </w:pPr>
    <w:rPr>
      <w:b w:val="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b w:val="0"/>
      <w:sz w:val="28"/>
    </w:rPr>
  </w:style>
  <w:style w:type="table" w:styleId="a4">
    <w:name w:val="Table Grid"/>
    <w:basedOn w:val="a1"/>
    <w:rsid w:val="00BB41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FD2433"/>
    <w:rPr>
      <w:color w:val="0000FF"/>
      <w:u w:val="single"/>
    </w:rPr>
  </w:style>
  <w:style w:type="paragraph" w:styleId="a6">
    <w:name w:val="Balloon Text"/>
    <w:basedOn w:val="a"/>
    <w:link w:val="a7"/>
    <w:rsid w:val="00674E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4E15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«ЧОА «ЕВРОМОСТ»</vt:lpstr>
    </vt:vector>
  </TitlesOfParts>
  <Company>ovo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«ЧОА «ЕВРОМОСТ»</dc:title>
  <dc:subject/>
  <dc:creator>Percev</dc:creator>
  <cp:keywords/>
  <cp:lastModifiedBy>пцо</cp:lastModifiedBy>
  <cp:revision>3</cp:revision>
  <cp:lastPrinted>2022-02-14T06:36:00Z</cp:lastPrinted>
  <dcterms:created xsi:type="dcterms:W3CDTF">2022-02-14T11:08:00Z</dcterms:created>
  <dcterms:modified xsi:type="dcterms:W3CDTF">2022-02-21T12:02:00Z</dcterms:modified>
</cp:coreProperties>
</file>